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CE944" w14:textId="77777777" w:rsidR="00ED4265" w:rsidRPr="009628EB" w:rsidRDefault="00627CC4" w:rsidP="00BB3571">
      <w:pPr>
        <w:jc w:val="center"/>
        <w:rPr>
          <w:b/>
          <w:bCs/>
          <w:sz w:val="44"/>
          <w:szCs w:val="44"/>
        </w:rPr>
      </w:pPr>
      <w:r w:rsidRPr="009628EB">
        <w:rPr>
          <w:b/>
          <w:bCs/>
          <w:sz w:val="44"/>
          <w:szCs w:val="44"/>
        </w:rPr>
        <w:t>VSTUPNÁ</w:t>
      </w:r>
      <w:r w:rsidR="003F6D37" w:rsidRPr="009628EB">
        <w:rPr>
          <w:b/>
          <w:bCs/>
          <w:sz w:val="44"/>
          <w:szCs w:val="44"/>
        </w:rPr>
        <w:t xml:space="preserve"> </w:t>
      </w:r>
      <w:r w:rsidRPr="009628EB">
        <w:rPr>
          <w:b/>
          <w:bCs/>
          <w:sz w:val="44"/>
          <w:szCs w:val="44"/>
        </w:rPr>
        <w:t>ŠPECIFIKÁCIA ZBERNÉHO MIE</w:t>
      </w:r>
      <w:r w:rsidR="00BB3571" w:rsidRPr="009628EB">
        <w:rPr>
          <w:b/>
          <w:bCs/>
          <w:sz w:val="44"/>
          <w:szCs w:val="44"/>
        </w:rPr>
        <w:t>STA</w:t>
      </w:r>
      <w:r w:rsidRPr="009628EB">
        <w:rPr>
          <w:b/>
          <w:bCs/>
          <w:sz w:val="44"/>
          <w:szCs w:val="44"/>
        </w:rPr>
        <w:t xml:space="preserve"> KOLEKTÍVNE</w:t>
      </w:r>
      <w:r w:rsidR="007836E9" w:rsidRPr="009628EB">
        <w:rPr>
          <w:b/>
          <w:bCs/>
          <w:sz w:val="44"/>
          <w:szCs w:val="44"/>
        </w:rPr>
        <w:t>HO SYSTÉMU ELTMA</w:t>
      </w:r>
    </w:p>
    <w:p w14:paraId="4A0FA18F" w14:textId="77777777" w:rsidR="00591D77" w:rsidRPr="009628EB" w:rsidRDefault="00591D77" w:rsidP="00F8566C"/>
    <w:p w14:paraId="54B5C3F7" w14:textId="77777777" w:rsidR="00591D77" w:rsidRPr="009628EB" w:rsidRDefault="00591D77" w:rsidP="00F8566C"/>
    <w:p w14:paraId="6D337FFB" w14:textId="77777777" w:rsidR="005E43BD" w:rsidRPr="009628EB" w:rsidRDefault="00627CC4" w:rsidP="00F8566C">
      <w:r w:rsidRPr="009628EB">
        <w:t>Prevádzkovateľ</w:t>
      </w:r>
      <w:r w:rsidR="00BB3571" w:rsidRPr="009628EB">
        <w:t xml:space="preserve">: </w:t>
      </w:r>
      <w:r w:rsidR="00BB3571" w:rsidRPr="009628EB">
        <w:tab/>
      </w:r>
      <w:r w:rsidR="00BB3571" w:rsidRPr="009628EB">
        <w:tab/>
      </w:r>
      <w:r w:rsidRPr="009628EB">
        <w:tab/>
      </w:r>
      <w:r w:rsidRPr="009628EB">
        <w:rPr>
          <w:highlight w:val="yellow"/>
        </w:rPr>
        <w:t>Obchodné meno</w:t>
      </w:r>
      <w:r w:rsidR="00BB3571" w:rsidRPr="009628EB">
        <w:rPr>
          <w:highlight w:val="yellow"/>
        </w:rPr>
        <w:t xml:space="preserve"> </w:t>
      </w:r>
      <w:r w:rsidRPr="009628EB">
        <w:rPr>
          <w:highlight w:val="yellow"/>
        </w:rPr>
        <w:t>Prevádzkovateľa</w:t>
      </w:r>
      <w:r w:rsidR="007836E9" w:rsidRPr="009628EB">
        <w:rPr>
          <w:highlight w:val="yellow"/>
        </w:rPr>
        <w:t>, IČO</w:t>
      </w:r>
    </w:p>
    <w:p w14:paraId="6BC1B79E" w14:textId="77777777" w:rsidR="00A830E1" w:rsidRPr="009628EB" w:rsidRDefault="00A830E1" w:rsidP="00A830E1"/>
    <w:p w14:paraId="01AE16EC" w14:textId="6AB3881E" w:rsidR="00A830E1" w:rsidRPr="009628EB" w:rsidRDefault="00627CC4" w:rsidP="00A830E1">
      <w:r w:rsidRPr="009628EB">
        <w:t>Umiestnenie Z</w:t>
      </w:r>
      <w:r w:rsidR="007836E9" w:rsidRPr="009628EB">
        <w:t>M</w:t>
      </w:r>
      <w:r w:rsidR="00A830E1" w:rsidRPr="009628EB">
        <w:t>:</w:t>
      </w:r>
      <w:r w:rsidR="00A830E1" w:rsidRPr="009628EB">
        <w:tab/>
      </w:r>
      <w:r w:rsidR="00A830E1" w:rsidRPr="009628EB">
        <w:tab/>
      </w:r>
      <w:r w:rsidR="007836E9" w:rsidRPr="009628EB">
        <w:tab/>
      </w:r>
      <w:r w:rsidRPr="009628EB">
        <w:rPr>
          <w:highlight w:val="yellow"/>
        </w:rPr>
        <w:t>doplniť</w:t>
      </w:r>
      <w:r w:rsidR="00A830E1" w:rsidRPr="009628EB">
        <w:rPr>
          <w:highlight w:val="yellow"/>
        </w:rPr>
        <w:t xml:space="preserve"> adresu </w:t>
      </w:r>
      <w:r w:rsidRPr="009628EB">
        <w:rPr>
          <w:highlight w:val="yellow"/>
        </w:rPr>
        <w:t>Z</w:t>
      </w:r>
      <w:r w:rsidR="007836E9" w:rsidRPr="009628EB">
        <w:rPr>
          <w:highlight w:val="yellow"/>
        </w:rPr>
        <w:t>M</w:t>
      </w:r>
      <w:r w:rsidR="009628EB" w:rsidRPr="009628EB">
        <w:t xml:space="preserve"> ( </w:t>
      </w:r>
      <w:r w:rsidR="009628EB" w:rsidRPr="009628EB">
        <w:rPr>
          <w:highlight w:val="yellow"/>
        </w:rPr>
        <w:t>prevádzka zapísaná v ŽR</w:t>
      </w:r>
      <w:r w:rsidR="009628EB" w:rsidRPr="009628EB">
        <w:t>)</w:t>
      </w:r>
    </w:p>
    <w:p w14:paraId="0EB20C37" w14:textId="77777777" w:rsidR="00A830E1" w:rsidRPr="009628EB" w:rsidRDefault="00A830E1" w:rsidP="00A830E1"/>
    <w:p w14:paraId="5F8B6176" w14:textId="77777777" w:rsidR="00A830E1" w:rsidRPr="009628EB" w:rsidRDefault="00A830E1" w:rsidP="00A830E1">
      <w:r w:rsidRPr="009628EB">
        <w:t>Kraj:</w:t>
      </w:r>
      <w:r w:rsidRPr="009628EB">
        <w:tab/>
      </w:r>
      <w:r w:rsidRPr="009628EB">
        <w:tab/>
      </w:r>
      <w:r w:rsidRPr="009628EB">
        <w:tab/>
      </w:r>
      <w:r w:rsidRPr="009628EB">
        <w:tab/>
      </w:r>
      <w:r w:rsidRPr="009628EB">
        <w:tab/>
      </w:r>
      <w:r w:rsidR="00627CC4" w:rsidRPr="009628EB">
        <w:rPr>
          <w:highlight w:val="yellow"/>
        </w:rPr>
        <w:t>doplniť názov kraja</w:t>
      </w:r>
    </w:p>
    <w:p w14:paraId="0126E7A7" w14:textId="77777777" w:rsidR="00A830E1" w:rsidRPr="009628EB" w:rsidRDefault="00A830E1" w:rsidP="00A830E1"/>
    <w:p w14:paraId="4C91A7D7" w14:textId="77777777" w:rsidR="00A830E1" w:rsidRPr="009628EB" w:rsidRDefault="00627CC4" w:rsidP="00A830E1">
      <w:r w:rsidRPr="009628EB">
        <w:t>GPS súr</w:t>
      </w:r>
      <w:r w:rsidR="00A830E1" w:rsidRPr="009628EB">
        <w:t>adnice:</w:t>
      </w:r>
      <w:r w:rsidR="00A830E1" w:rsidRPr="009628EB">
        <w:tab/>
      </w:r>
      <w:r w:rsidR="00A830E1" w:rsidRPr="009628EB">
        <w:tab/>
      </w:r>
      <w:r w:rsidR="00A830E1" w:rsidRPr="009628EB">
        <w:tab/>
      </w:r>
      <w:r w:rsidRPr="009628EB">
        <w:tab/>
      </w:r>
      <w:r w:rsidRPr="009628EB">
        <w:rPr>
          <w:highlight w:val="yellow"/>
        </w:rPr>
        <w:t>doplniť GPS súr</w:t>
      </w:r>
      <w:r w:rsidR="00A830E1" w:rsidRPr="009628EB">
        <w:rPr>
          <w:highlight w:val="yellow"/>
        </w:rPr>
        <w:t>adnice</w:t>
      </w:r>
    </w:p>
    <w:p w14:paraId="0AE0C976" w14:textId="77777777" w:rsidR="00A830E1" w:rsidRPr="009628EB" w:rsidRDefault="00A830E1" w:rsidP="00F8566C"/>
    <w:p w14:paraId="6C9D7773" w14:textId="77777777" w:rsidR="005E43BD" w:rsidRPr="009628EB" w:rsidRDefault="00BB3571" w:rsidP="00F8566C">
      <w:r w:rsidRPr="009628EB">
        <w:t>Kontak</w:t>
      </w:r>
      <w:r w:rsidR="005E43BD" w:rsidRPr="009628EB">
        <w:t>t</w:t>
      </w:r>
      <w:r w:rsidR="00627CC4" w:rsidRPr="009628EB">
        <w:t>ná</w:t>
      </w:r>
      <w:r w:rsidRPr="009628EB">
        <w:t xml:space="preserve"> osoba:</w:t>
      </w:r>
      <w:r w:rsidRPr="009628EB">
        <w:tab/>
      </w:r>
      <w:r w:rsidR="00BE672B" w:rsidRPr="009628EB">
        <w:tab/>
      </w:r>
      <w:r w:rsidR="00BE672B" w:rsidRPr="009628EB">
        <w:tab/>
      </w:r>
      <w:r w:rsidR="007836E9" w:rsidRPr="009628EB">
        <w:rPr>
          <w:highlight w:val="yellow"/>
        </w:rPr>
        <w:t>doplni</w:t>
      </w:r>
      <w:r w:rsidR="00627CC4" w:rsidRPr="009628EB">
        <w:rPr>
          <w:highlight w:val="yellow"/>
        </w:rPr>
        <w:t>ť me</w:t>
      </w:r>
      <w:r w:rsidR="007836E9" w:rsidRPr="009628EB">
        <w:rPr>
          <w:highlight w:val="yellow"/>
        </w:rPr>
        <w:t>no</w:t>
      </w:r>
    </w:p>
    <w:p w14:paraId="6FFC70D5" w14:textId="77777777" w:rsidR="005E43BD" w:rsidRPr="009628EB" w:rsidRDefault="005E43BD" w:rsidP="005E43BD">
      <w:pPr>
        <w:spacing w:after="60"/>
      </w:pPr>
    </w:p>
    <w:p w14:paraId="42819789" w14:textId="77777777" w:rsidR="005E43BD" w:rsidRPr="009628EB" w:rsidRDefault="00627CC4" w:rsidP="00F8566C">
      <w:r w:rsidRPr="009628EB">
        <w:t>Telefó</w:t>
      </w:r>
      <w:r w:rsidR="00BB3571" w:rsidRPr="009628EB">
        <w:t>n:</w:t>
      </w:r>
      <w:r w:rsidR="00BB3571" w:rsidRPr="009628EB">
        <w:tab/>
      </w:r>
      <w:r w:rsidR="00BB3571" w:rsidRPr="009628EB">
        <w:tab/>
      </w:r>
      <w:r w:rsidR="00BE672B" w:rsidRPr="009628EB">
        <w:tab/>
      </w:r>
      <w:r w:rsidR="00BE672B" w:rsidRPr="009628EB">
        <w:tab/>
      </w:r>
      <w:r w:rsidRPr="009628EB">
        <w:rPr>
          <w:highlight w:val="yellow"/>
        </w:rPr>
        <w:t>doplniť</w:t>
      </w:r>
      <w:r w:rsidR="00BE672B" w:rsidRPr="009628EB">
        <w:rPr>
          <w:highlight w:val="yellow"/>
        </w:rPr>
        <w:t xml:space="preserve"> </w:t>
      </w:r>
      <w:r w:rsidR="00BB3571" w:rsidRPr="009628EB">
        <w:rPr>
          <w:highlight w:val="yellow"/>
        </w:rPr>
        <w:t>tel. číslo</w:t>
      </w:r>
    </w:p>
    <w:p w14:paraId="009F3BDD" w14:textId="77777777" w:rsidR="005E43BD" w:rsidRPr="009628EB" w:rsidRDefault="005E43BD" w:rsidP="005E43BD">
      <w:pPr>
        <w:spacing w:after="60"/>
      </w:pPr>
    </w:p>
    <w:p w14:paraId="77C83FA2" w14:textId="77777777" w:rsidR="005E43BD" w:rsidRPr="009628EB" w:rsidRDefault="00BB3571" w:rsidP="00F8566C">
      <w:r w:rsidRPr="009628EB">
        <w:t>E-mail:</w:t>
      </w:r>
      <w:r w:rsidRPr="009628EB">
        <w:tab/>
      </w:r>
      <w:r w:rsidRPr="009628EB">
        <w:tab/>
      </w:r>
      <w:r w:rsidRPr="009628EB">
        <w:tab/>
      </w:r>
      <w:r w:rsidR="00BE672B" w:rsidRPr="009628EB">
        <w:tab/>
      </w:r>
      <w:r w:rsidR="00BE672B" w:rsidRPr="009628EB">
        <w:tab/>
      </w:r>
      <w:r w:rsidR="00627CC4" w:rsidRPr="009628EB">
        <w:rPr>
          <w:highlight w:val="yellow"/>
        </w:rPr>
        <w:t>doplniť</w:t>
      </w:r>
      <w:r w:rsidR="00BE672B" w:rsidRPr="009628EB">
        <w:rPr>
          <w:highlight w:val="yellow"/>
        </w:rPr>
        <w:t xml:space="preserve"> </w:t>
      </w:r>
      <w:r w:rsidRPr="009628EB">
        <w:rPr>
          <w:highlight w:val="yellow"/>
        </w:rPr>
        <w:t>e-mailov</w:t>
      </w:r>
      <w:r w:rsidR="00627CC4" w:rsidRPr="009628EB">
        <w:rPr>
          <w:highlight w:val="yellow"/>
        </w:rPr>
        <w:t>ú</w:t>
      </w:r>
      <w:r w:rsidR="00BE672B" w:rsidRPr="009628EB">
        <w:rPr>
          <w:highlight w:val="yellow"/>
        </w:rPr>
        <w:t xml:space="preserve"> adresu</w:t>
      </w:r>
    </w:p>
    <w:p w14:paraId="583E2C74" w14:textId="77777777" w:rsidR="005E43BD" w:rsidRPr="009628EB" w:rsidRDefault="005E43BD" w:rsidP="005E43BD">
      <w:pPr>
        <w:spacing w:after="60"/>
      </w:pPr>
    </w:p>
    <w:p w14:paraId="643C343B" w14:textId="77777777" w:rsidR="005E43BD" w:rsidRDefault="00627CC4" w:rsidP="00F8566C">
      <w:r w:rsidRPr="009628EB">
        <w:t>Prevádzková doba:</w:t>
      </w:r>
      <w:r w:rsidRPr="009628EB">
        <w:tab/>
      </w:r>
      <w:r w:rsidRPr="009628EB">
        <w:tab/>
      </w:r>
      <w:r w:rsidRPr="009628EB">
        <w:tab/>
      </w:r>
      <w:r w:rsidRPr="009628EB">
        <w:rPr>
          <w:highlight w:val="yellow"/>
        </w:rPr>
        <w:t>doplniť</w:t>
      </w:r>
      <w:r w:rsidR="00BE672B" w:rsidRPr="009628EB">
        <w:rPr>
          <w:highlight w:val="yellow"/>
        </w:rPr>
        <w:t xml:space="preserve"> </w:t>
      </w:r>
      <w:r w:rsidRPr="009628EB">
        <w:rPr>
          <w:highlight w:val="yellow"/>
        </w:rPr>
        <w:t>prevádzkovú</w:t>
      </w:r>
      <w:r w:rsidR="00BE672B" w:rsidRPr="009628EB">
        <w:rPr>
          <w:highlight w:val="yellow"/>
        </w:rPr>
        <w:t xml:space="preserve"> dobu</w:t>
      </w:r>
    </w:p>
    <w:p w14:paraId="34D15D9D" w14:textId="77777777" w:rsidR="008238BF" w:rsidRDefault="008238BF" w:rsidP="00F8566C"/>
    <w:p w14:paraId="618C092B" w14:textId="7F40932B" w:rsidR="008238BF" w:rsidRDefault="008238BF" w:rsidP="008238BF">
      <w:pPr>
        <w:ind w:left="4962" w:hanging="4962"/>
      </w:pPr>
      <w:r>
        <w:t xml:space="preserve">Dostupnosť pre dopravnú a manipulačnú techniku podľa Všeobecných podmienok prevádzky (VPP):  </w:t>
      </w:r>
    </w:p>
    <w:p w14:paraId="3723554C" w14:textId="23D256D7" w:rsidR="008238BF" w:rsidRPr="008238BF" w:rsidRDefault="008238BF" w:rsidP="008238BF">
      <w:pPr>
        <w:ind w:left="4962" w:hanging="4962"/>
        <w:jc w:val="center"/>
        <w:rPr>
          <w:rFonts w:cstheme="minorHAnsi"/>
        </w:rPr>
      </w:pPr>
      <w:r w:rsidRPr="00761E93">
        <w:rPr>
          <w:rFonts w:cstheme="minorHAnsi"/>
          <w:sz w:val="56"/>
          <w:szCs w:val="56"/>
          <w:highlight w:val="yellow"/>
        </w:rPr>
        <w:t>□</w:t>
      </w:r>
      <w:r w:rsidRPr="00761E93">
        <w:rPr>
          <w:rFonts w:cstheme="minorHAnsi"/>
          <w:highlight w:val="yellow"/>
        </w:rPr>
        <w:t xml:space="preserve">Áno </w:t>
      </w:r>
      <w:r w:rsidRPr="00761E93">
        <w:rPr>
          <w:rFonts w:cstheme="minorHAnsi"/>
          <w:sz w:val="56"/>
          <w:szCs w:val="56"/>
          <w:highlight w:val="yellow"/>
        </w:rPr>
        <w:t>□</w:t>
      </w:r>
      <w:r w:rsidRPr="00761E93">
        <w:rPr>
          <w:rFonts w:cstheme="minorHAnsi"/>
          <w:highlight w:val="yellow"/>
        </w:rPr>
        <w:t>N</w:t>
      </w:r>
      <w:r>
        <w:rPr>
          <w:rFonts w:cstheme="minorHAnsi"/>
          <w:highlight w:val="yellow"/>
        </w:rPr>
        <w:t>i</w:t>
      </w:r>
      <w:r w:rsidRPr="00761E93">
        <w:rPr>
          <w:rFonts w:cstheme="minorHAnsi"/>
          <w:highlight w:val="yellow"/>
        </w:rPr>
        <w:t>e</w:t>
      </w:r>
    </w:p>
    <w:p w14:paraId="3FA45F98" w14:textId="064A3887" w:rsidR="008238BF" w:rsidRPr="00761E93" w:rsidRDefault="008238BF" w:rsidP="008238BF">
      <w:pPr>
        <w:ind w:left="4962" w:hanging="4962"/>
        <w:rPr>
          <w:sz w:val="20"/>
          <w:szCs w:val="20"/>
        </w:rPr>
      </w:pPr>
      <w:r w:rsidRPr="00761E93">
        <w:rPr>
          <w:b/>
          <w:bCs/>
          <w:sz w:val="20"/>
          <w:szCs w:val="20"/>
        </w:rPr>
        <w:t>Vysvetlivky : zaškrtnutím Áno -</w:t>
      </w:r>
      <w:r w:rsidRPr="00761E93">
        <w:rPr>
          <w:sz w:val="20"/>
          <w:szCs w:val="20"/>
        </w:rPr>
        <w:t xml:space="preserve">potvrdená dostatočná dostupnosť </w:t>
      </w:r>
      <w:r>
        <w:rPr>
          <w:sz w:val="20"/>
          <w:szCs w:val="20"/>
        </w:rPr>
        <w:t>podľa</w:t>
      </w:r>
      <w:r w:rsidRPr="00761E93">
        <w:rPr>
          <w:sz w:val="20"/>
          <w:szCs w:val="20"/>
        </w:rPr>
        <w:t xml:space="preserve"> VPP/uviesť prípadné špecifiká</w:t>
      </w:r>
    </w:p>
    <w:p w14:paraId="1A0FC171" w14:textId="77777777" w:rsidR="00627CC4" w:rsidRPr="009628EB" w:rsidRDefault="00627CC4" w:rsidP="008238BF"/>
    <w:p w14:paraId="28123B58" w14:textId="4E34DBEB" w:rsidR="008238BF" w:rsidRDefault="008238BF" w:rsidP="008238BF">
      <w:pPr>
        <w:ind w:left="4962" w:hanging="4962"/>
        <w:rPr>
          <w:b/>
          <w:bCs/>
          <w:i/>
          <w:iCs/>
          <w:highlight w:val="green"/>
        </w:rPr>
      </w:pPr>
      <w:r>
        <w:t xml:space="preserve">Vybavenie a zabezpečenie podľa VPP: </w:t>
      </w:r>
    </w:p>
    <w:p w14:paraId="5E7B75CF" w14:textId="22606BEC" w:rsidR="008238BF" w:rsidRPr="00761E93" w:rsidRDefault="008238BF" w:rsidP="008238BF">
      <w:pPr>
        <w:ind w:left="4962" w:hanging="4962"/>
        <w:jc w:val="center"/>
        <w:rPr>
          <w:rFonts w:cstheme="minorHAnsi"/>
        </w:rPr>
      </w:pPr>
      <w:r w:rsidRPr="00761E93">
        <w:rPr>
          <w:rFonts w:cstheme="minorHAnsi"/>
          <w:sz w:val="56"/>
          <w:szCs w:val="56"/>
          <w:highlight w:val="yellow"/>
        </w:rPr>
        <w:t>□</w:t>
      </w:r>
      <w:r w:rsidRPr="00761E93">
        <w:rPr>
          <w:rFonts w:cstheme="minorHAnsi"/>
          <w:highlight w:val="yellow"/>
        </w:rPr>
        <w:t xml:space="preserve">Áno </w:t>
      </w:r>
      <w:r w:rsidRPr="00761E93">
        <w:rPr>
          <w:rFonts w:cstheme="minorHAnsi"/>
          <w:sz w:val="56"/>
          <w:szCs w:val="56"/>
          <w:highlight w:val="yellow"/>
        </w:rPr>
        <w:t>□</w:t>
      </w:r>
      <w:r w:rsidRPr="00761E93">
        <w:rPr>
          <w:rFonts w:cstheme="minorHAnsi"/>
          <w:highlight w:val="yellow"/>
        </w:rPr>
        <w:t>N</w:t>
      </w:r>
      <w:r>
        <w:rPr>
          <w:rFonts w:cstheme="minorHAnsi"/>
          <w:highlight w:val="yellow"/>
        </w:rPr>
        <w:t>i</w:t>
      </w:r>
      <w:r w:rsidRPr="00761E93">
        <w:rPr>
          <w:rFonts w:cstheme="minorHAnsi"/>
          <w:highlight w:val="yellow"/>
        </w:rPr>
        <w:t>e</w:t>
      </w:r>
    </w:p>
    <w:p w14:paraId="4163740B" w14:textId="35FDB67C" w:rsidR="008238BF" w:rsidRPr="00761E93" w:rsidRDefault="008238BF" w:rsidP="008238BF">
      <w:pPr>
        <w:ind w:left="4962" w:hanging="4962"/>
        <w:rPr>
          <w:sz w:val="20"/>
          <w:szCs w:val="20"/>
        </w:rPr>
      </w:pPr>
      <w:r w:rsidRPr="00761E93">
        <w:rPr>
          <w:rFonts w:cstheme="minorHAnsi"/>
          <w:b/>
          <w:bCs/>
          <w:sz w:val="20"/>
          <w:szCs w:val="20"/>
        </w:rPr>
        <w:t xml:space="preserve">Vysvetlivky </w:t>
      </w:r>
      <w:r w:rsidRPr="00761E93">
        <w:rPr>
          <w:rFonts w:cstheme="minorHAnsi"/>
          <w:sz w:val="20"/>
          <w:szCs w:val="20"/>
        </w:rPr>
        <w:t xml:space="preserve">: </w:t>
      </w:r>
      <w:r w:rsidRPr="00761E93">
        <w:rPr>
          <w:b/>
          <w:bCs/>
          <w:i/>
          <w:iCs/>
          <w:sz w:val="20"/>
          <w:szCs w:val="20"/>
        </w:rPr>
        <w:t>zaškrtnutím Áno -</w:t>
      </w:r>
      <w:r w:rsidRPr="00761E93">
        <w:rPr>
          <w:sz w:val="20"/>
          <w:szCs w:val="20"/>
        </w:rPr>
        <w:t xml:space="preserve"> potvrdené </w:t>
      </w:r>
      <w:r>
        <w:rPr>
          <w:sz w:val="20"/>
          <w:szCs w:val="20"/>
        </w:rPr>
        <w:t>všeobecne</w:t>
      </w:r>
      <w:r w:rsidRPr="00761E93">
        <w:rPr>
          <w:sz w:val="20"/>
          <w:szCs w:val="20"/>
        </w:rPr>
        <w:t xml:space="preserve"> dostat</w:t>
      </w:r>
      <w:r>
        <w:rPr>
          <w:sz w:val="20"/>
          <w:szCs w:val="20"/>
        </w:rPr>
        <w:t>očného</w:t>
      </w:r>
      <w:r w:rsidRPr="00761E93">
        <w:rPr>
          <w:sz w:val="20"/>
          <w:szCs w:val="20"/>
        </w:rPr>
        <w:t xml:space="preserve"> vybaven</w:t>
      </w:r>
      <w:r>
        <w:rPr>
          <w:sz w:val="20"/>
          <w:szCs w:val="20"/>
        </w:rPr>
        <w:t>ia</w:t>
      </w:r>
      <w:r w:rsidRPr="00761E93">
        <w:rPr>
          <w:sz w:val="20"/>
          <w:szCs w:val="20"/>
        </w:rPr>
        <w:t xml:space="preserve"> a zabezpečen</w:t>
      </w:r>
      <w:r>
        <w:rPr>
          <w:sz w:val="20"/>
          <w:szCs w:val="20"/>
        </w:rPr>
        <w:t>ia</w:t>
      </w:r>
      <w:r w:rsidRPr="00761E93">
        <w:rPr>
          <w:sz w:val="20"/>
          <w:szCs w:val="20"/>
        </w:rPr>
        <w:t xml:space="preserve"> </w:t>
      </w:r>
      <w:r>
        <w:rPr>
          <w:sz w:val="20"/>
          <w:szCs w:val="20"/>
        </w:rPr>
        <w:t>podľa</w:t>
      </w:r>
      <w:r w:rsidRPr="00761E93">
        <w:rPr>
          <w:sz w:val="20"/>
          <w:szCs w:val="20"/>
        </w:rPr>
        <w:t xml:space="preserve"> VPP/uv</w:t>
      </w:r>
      <w:r>
        <w:rPr>
          <w:sz w:val="20"/>
          <w:szCs w:val="20"/>
        </w:rPr>
        <w:t>iesť</w:t>
      </w:r>
      <w:r w:rsidRPr="00761E93">
        <w:rPr>
          <w:sz w:val="20"/>
          <w:szCs w:val="20"/>
        </w:rPr>
        <w:t xml:space="preserve"> prípad</w:t>
      </w:r>
      <w:r>
        <w:rPr>
          <w:sz w:val="20"/>
          <w:szCs w:val="20"/>
        </w:rPr>
        <w:t>né</w:t>
      </w:r>
      <w:r w:rsidRPr="00761E93">
        <w:rPr>
          <w:sz w:val="20"/>
          <w:szCs w:val="20"/>
        </w:rPr>
        <w:t xml:space="preserve"> špecifiká</w:t>
      </w:r>
    </w:p>
    <w:p w14:paraId="2FC6C7D9" w14:textId="5AC0767D" w:rsidR="003F6D37" w:rsidRPr="009628EB" w:rsidRDefault="00627CC4" w:rsidP="008238BF">
      <w:pPr>
        <w:ind w:left="4962" w:hanging="4962"/>
        <w:sectPr w:rsidR="003F6D37" w:rsidRPr="009628EB" w:rsidSect="004106E1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9628EB">
        <w:t xml:space="preserve"> </w:t>
      </w:r>
    </w:p>
    <w:p w14:paraId="0CD7448A" w14:textId="7410C414" w:rsidR="003F6D37" w:rsidRPr="009628EB" w:rsidRDefault="003F6D37" w:rsidP="003F6D37">
      <w:pPr>
        <w:rPr>
          <w:sz w:val="24"/>
          <w:szCs w:val="24"/>
        </w:rPr>
      </w:pPr>
      <w:r w:rsidRPr="009628EB">
        <w:rPr>
          <w:sz w:val="24"/>
          <w:szCs w:val="24"/>
        </w:rPr>
        <w:lastRenderedPageBreak/>
        <w:t>V __________</w:t>
      </w:r>
      <w:r w:rsidR="00DA59EF">
        <w:rPr>
          <w:sz w:val="24"/>
          <w:szCs w:val="24"/>
        </w:rPr>
        <w:t>_________________</w:t>
      </w:r>
      <w:r w:rsidRPr="009628EB">
        <w:rPr>
          <w:sz w:val="24"/>
          <w:szCs w:val="24"/>
        </w:rPr>
        <w:t xml:space="preserve"> </w:t>
      </w:r>
      <w:r w:rsidR="00627CC4" w:rsidRPr="009628EB">
        <w:rPr>
          <w:sz w:val="24"/>
          <w:szCs w:val="24"/>
        </w:rPr>
        <w:t>dňa</w:t>
      </w:r>
      <w:r w:rsidRPr="009628EB">
        <w:rPr>
          <w:sz w:val="24"/>
          <w:szCs w:val="24"/>
        </w:rPr>
        <w:t xml:space="preserve"> _________</w:t>
      </w:r>
    </w:p>
    <w:p w14:paraId="396D13F6" w14:textId="3E91E09B" w:rsidR="003F6D37" w:rsidRPr="009628EB" w:rsidRDefault="003F6D37" w:rsidP="003F6D37">
      <w:pPr>
        <w:rPr>
          <w:sz w:val="24"/>
          <w:szCs w:val="24"/>
        </w:rPr>
      </w:pPr>
    </w:p>
    <w:p w14:paraId="7D626BFA" w14:textId="77777777" w:rsidR="00E465ED" w:rsidRPr="009628EB" w:rsidRDefault="00E465ED" w:rsidP="003F6D37">
      <w:pPr>
        <w:rPr>
          <w:sz w:val="24"/>
          <w:szCs w:val="24"/>
        </w:rPr>
      </w:pPr>
    </w:p>
    <w:p w14:paraId="28A39631" w14:textId="77777777" w:rsidR="003F6D37" w:rsidRPr="009628EB" w:rsidRDefault="003F6D37" w:rsidP="003F6D37">
      <w:pPr>
        <w:spacing w:after="0"/>
        <w:rPr>
          <w:sz w:val="24"/>
          <w:szCs w:val="24"/>
        </w:rPr>
      </w:pPr>
      <w:r w:rsidRPr="009628EB">
        <w:rPr>
          <w:sz w:val="24"/>
          <w:szCs w:val="24"/>
        </w:rPr>
        <w:t>____________________</w:t>
      </w:r>
    </w:p>
    <w:p w14:paraId="26C596C4" w14:textId="77777777" w:rsidR="003F6D37" w:rsidRPr="009628EB" w:rsidRDefault="00627CC4" w:rsidP="003F6D37">
      <w:pPr>
        <w:spacing w:after="0"/>
        <w:rPr>
          <w:sz w:val="24"/>
          <w:szCs w:val="24"/>
          <w:highlight w:val="yellow"/>
        </w:rPr>
      </w:pPr>
      <w:r w:rsidRPr="009628EB">
        <w:rPr>
          <w:sz w:val="24"/>
          <w:szCs w:val="24"/>
          <w:highlight w:val="yellow"/>
        </w:rPr>
        <w:t>Doplniť osobu</w:t>
      </w:r>
      <w:r w:rsidR="003F6D37" w:rsidRPr="009628EB">
        <w:rPr>
          <w:sz w:val="24"/>
          <w:szCs w:val="24"/>
          <w:highlight w:val="yellow"/>
        </w:rPr>
        <w:t xml:space="preserve"> </w:t>
      </w:r>
      <w:r w:rsidRPr="009628EB">
        <w:rPr>
          <w:sz w:val="24"/>
          <w:szCs w:val="24"/>
          <w:highlight w:val="yellow"/>
        </w:rPr>
        <w:t>konajúcu za Prevádzkovateľa</w:t>
      </w:r>
    </w:p>
    <w:p w14:paraId="0535A331" w14:textId="3A864843" w:rsidR="003F6D37" w:rsidRPr="009628EB" w:rsidRDefault="00421843" w:rsidP="003F6D37">
      <w:pPr>
        <w:rPr>
          <w:sz w:val="24"/>
          <w:szCs w:val="24"/>
        </w:rPr>
      </w:pPr>
      <w:r w:rsidRPr="009628EB">
        <w:rPr>
          <w:sz w:val="24"/>
          <w:szCs w:val="24"/>
          <w:highlight w:val="yellow"/>
        </w:rPr>
        <w:t>Podpis a</w:t>
      </w:r>
      <w:r w:rsidR="009628EB" w:rsidRPr="009628EB">
        <w:rPr>
          <w:sz w:val="24"/>
          <w:szCs w:val="24"/>
          <w:highlight w:val="yellow"/>
        </w:rPr>
        <w:t> </w:t>
      </w:r>
      <w:r w:rsidRPr="009628EB">
        <w:rPr>
          <w:sz w:val="24"/>
          <w:szCs w:val="24"/>
          <w:highlight w:val="yellow"/>
        </w:rPr>
        <w:t>pečiatka</w:t>
      </w:r>
    </w:p>
    <w:p w14:paraId="6F4F8666" w14:textId="77777777" w:rsidR="009628EB" w:rsidRPr="009628EB" w:rsidRDefault="009628EB" w:rsidP="003F6D37">
      <w:pPr>
        <w:rPr>
          <w:sz w:val="24"/>
          <w:szCs w:val="24"/>
        </w:rPr>
      </w:pPr>
    </w:p>
    <w:p w14:paraId="75C234F0" w14:textId="77777777" w:rsidR="003F6D37" w:rsidRPr="009628EB" w:rsidRDefault="00627CC4" w:rsidP="003F6D37">
      <w:pPr>
        <w:rPr>
          <w:i/>
          <w:sz w:val="24"/>
          <w:szCs w:val="24"/>
        </w:rPr>
      </w:pPr>
      <w:r w:rsidRPr="009628EB">
        <w:rPr>
          <w:i/>
          <w:sz w:val="24"/>
          <w:szCs w:val="24"/>
          <w:highlight w:val="yellow"/>
        </w:rPr>
        <w:t xml:space="preserve">V prípade viacerých zberných miest uviesť </w:t>
      </w:r>
      <w:r w:rsidR="008F07B8" w:rsidRPr="009628EB">
        <w:rPr>
          <w:i/>
          <w:sz w:val="24"/>
          <w:szCs w:val="24"/>
          <w:highlight w:val="yellow"/>
        </w:rPr>
        <w:t>nižšie opakovane</w:t>
      </w:r>
      <w:r w:rsidRPr="009628EB">
        <w:rPr>
          <w:i/>
          <w:sz w:val="24"/>
          <w:szCs w:val="24"/>
          <w:highlight w:val="yellow"/>
        </w:rPr>
        <w:t xml:space="preserve"> rovnaké údaje </w:t>
      </w:r>
      <w:r w:rsidR="008F07B8" w:rsidRPr="009628EB">
        <w:rPr>
          <w:i/>
          <w:sz w:val="24"/>
          <w:szCs w:val="24"/>
          <w:highlight w:val="yellow"/>
        </w:rPr>
        <w:t xml:space="preserve">a všetko potvrdiť podpisom na záver </w:t>
      </w:r>
    </w:p>
    <w:p w14:paraId="253804E1" w14:textId="77777777" w:rsidR="009628EB" w:rsidRPr="009628EB" w:rsidRDefault="009628EB" w:rsidP="003F6D37">
      <w:pPr>
        <w:rPr>
          <w:sz w:val="24"/>
          <w:szCs w:val="24"/>
        </w:rPr>
      </w:pPr>
    </w:p>
    <w:p w14:paraId="3675C67C" w14:textId="77777777" w:rsidR="003F6D37" w:rsidRPr="009628EB" w:rsidRDefault="003F6D37" w:rsidP="003F6D37">
      <w:pPr>
        <w:rPr>
          <w:sz w:val="24"/>
          <w:szCs w:val="24"/>
        </w:rPr>
      </w:pPr>
      <w:proofErr w:type="spellStart"/>
      <w:r w:rsidRPr="009628EB">
        <w:rPr>
          <w:sz w:val="24"/>
          <w:szCs w:val="24"/>
        </w:rPr>
        <w:t>Eltma</w:t>
      </w:r>
      <w:proofErr w:type="spellEnd"/>
      <w:r w:rsidRPr="009628EB">
        <w:rPr>
          <w:sz w:val="24"/>
          <w:szCs w:val="24"/>
        </w:rPr>
        <w:t xml:space="preserve"> potvr</w:t>
      </w:r>
      <w:r w:rsidR="008F07B8" w:rsidRPr="009628EB">
        <w:rPr>
          <w:sz w:val="24"/>
          <w:szCs w:val="24"/>
        </w:rPr>
        <w:t>dzuje úplnosť</w:t>
      </w:r>
      <w:r w:rsidRPr="009628EB">
        <w:rPr>
          <w:sz w:val="24"/>
          <w:szCs w:val="24"/>
        </w:rPr>
        <w:t xml:space="preserve"> </w:t>
      </w:r>
      <w:r w:rsidR="008F07B8" w:rsidRPr="009628EB">
        <w:rPr>
          <w:sz w:val="24"/>
          <w:szCs w:val="24"/>
        </w:rPr>
        <w:t>a správnosť tej</w:t>
      </w:r>
      <w:r w:rsidR="00667B2B" w:rsidRPr="009628EB">
        <w:rPr>
          <w:sz w:val="24"/>
          <w:szCs w:val="24"/>
        </w:rPr>
        <w:t>to v</w:t>
      </w:r>
      <w:r w:rsidR="008F07B8" w:rsidRPr="009628EB">
        <w:rPr>
          <w:sz w:val="24"/>
          <w:szCs w:val="24"/>
        </w:rPr>
        <w:t>stupnej špecifiká</w:t>
      </w:r>
      <w:r w:rsidRPr="009628EB">
        <w:rPr>
          <w:sz w:val="24"/>
          <w:szCs w:val="24"/>
        </w:rPr>
        <w:t>c</w:t>
      </w:r>
      <w:r w:rsidR="008F07B8" w:rsidRPr="009628EB">
        <w:rPr>
          <w:sz w:val="24"/>
          <w:szCs w:val="24"/>
        </w:rPr>
        <w:t>ie Z</w:t>
      </w:r>
      <w:r w:rsidRPr="009628EB">
        <w:rPr>
          <w:sz w:val="24"/>
          <w:szCs w:val="24"/>
        </w:rPr>
        <w:t xml:space="preserve">M. </w:t>
      </w:r>
    </w:p>
    <w:p w14:paraId="5F4C6115" w14:textId="109A6053" w:rsidR="003F6D37" w:rsidRPr="009628EB" w:rsidRDefault="00522422" w:rsidP="003F6D37">
      <w:pPr>
        <w:rPr>
          <w:sz w:val="24"/>
          <w:szCs w:val="24"/>
        </w:rPr>
      </w:pPr>
      <w:r w:rsidRPr="009628EB">
        <w:rPr>
          <w:sz w:val="24"/>
          <w:szCs w:val="24"/>
        </w:rPr>
        <w:t>V __________</w:t>
      </w:r>
      <w:r w:rsidR="00A55585">
        <w:rPr>
          <w:sz w:val="24"/>
          <w:szCs w:val="24"/>
        </w:rPr>
        <w:t>________________</w:t>
      </w:r>
      <w:r w:rsidRPr="009628EB">
        <w:rPr>
          <w:sz w:val="24"/>
          <w:szCs w:val="24"/>
        </w:rPr>
        <w:t xml:space="preserve"> dňa</w:t>
      </w:r>
      <w:r w:rsidR="003F6D37" w:rsidRPr="009628EB">
        <w:rPr>
          <w:sz w:val="24"/>
          <w:szCs w:val="24"/>
        </w:rPr>
        <w:t xml:space="preserve"> _________</w:t>
      </w:r>
    </w:p>
    <w:p w14:paraId="10353AE6" w14:textId="412E828C" w:rsidR="003F6D37" w:rsidRPr="009628EB" w:rsidRDefault="0002150B" w:rsidP="003F6D37">
      <w:pPr>
        <w:rPr>
          <w:sz w:val="24"/>
          <w:szCs w:val="24"/>
        </w:rPr>
      </w:pPr>
      <w:r w:rsidRPr="009628EB">
        <w:rPr>
          <w:b/>
          <w:sz w:val="24"/>
          <w:szCs w:val="24"/>
        </w:rPr>
        <w:t xml:space="preserve">ELT Management </w:t>
      </w:r>
      <w:proofErr w:type="spellStart"/>
      <w:r w:rsidRPr="009628EB">
        <w:rPr>
          <w:b/>
          <w:sz w:val="24"/>
          <w:szCs w:val="24"/>
        </w:rPr>
        <w:t>Company</w:t>
      </w:r>
      <w:proofErr w:type="spellEnd"/>
      <w:r w:rsidRPr="009628EB">
        <w:rPr>
          <w:b/>
          <w:sz w:val="24"/>
          <w:szCs w:val="24"/>
        </w:rPr>
        <w:t xml:space="preserve"> Slovakia s.r.o.</w:t>
      </w:r>
    </w:p>
    <w:p w14:paraId="5133AAA5" w14:textId="77777777" w:rsidR="0002150B" w:rsidRPr="009628EB" w:rsidRDefault="0002150B" w:rsidP="0002150B">
      <w:pPr>
        <w:spacing w:after="0"/>
        <w:rPr>
          <w:sz w:val="32"/>
          <w:szCs w:val="32"/>
        </w:rPr>
      </w:pPr>
    </w:p>
    <w:p w14:paraId="46265F12" w14:textId="77777777" w:rsidR="0002150B" w:rsidRPr="009628EB" w:rsidRDefault="0002150B" w:rsidP="0002150B">
      <w:pPr>
        <w:spacing w:after="0"/>
        <w:rPr>
          <w:sz w:val="32"/>
          <w:szCs w:val="32"/>
        </w:rPr>
      </w:pPr>
    </w:p>
    <w:p w14:paraId="491A1B4B" w14:textId="77777777" w:rsidR="0002150B" w:rsidRPr="009628EB" w:rsidRDefault="0002150B" w:rsidP="0002150B">
      <w:r w:rsidRPr="009628EB">
        <w:t>___________________________</w:t>
      </w:r>
    </w:p>
    <w:p w14:paraId="0995D95A" w14:textId="77777777" w:rsidR="0002150B" w:rsidRPr="009628EB" w:rsidRDefault="0002150B" w:rsidP="0002150B">
      <w:pPr>
        <w:spacing w:before="240" w:after="0"/>
        <w:rPr>
          <w:sz w:val="24"/>
          <w:szCs w:val="24"/>
        </w:rPr>
      </w:pPr>
      <w:r w:rsidRPr="009628EB">
        <w:t>_ _ _ _ _ _ _ _ _ _ _ _ _ _ _ _ _ _ _</w:t>
      </w:r>
    </w:p>
    <w:p w14:paraId="54C001A6" w14:textId="0F16B95D" w:rsidR="0002150B" w:rsidRPr="009628EB" w:rsidRDefault="0002150B" w:rsidP="0002150B">
      <w:pPr>
        <w:spacing w:after="0"/>
        <w:rPr>
          <w:sz w:val="28"/>
          <w:szCs w:val="28"/>
        </w:rPr>
      </w:pPr>
      <w:r w:rsidRPr="009628EB">
        <w:rPr>
          <w:sz w:val="24"/>
          <w:szCs w:val="24"/>
        </w:rPr>
        <w:t>Špecialista transakčných služieb</w:t>
      </w:r>
    </w:p>
    <w:p w14:paraId="46ED49EB" w14:textId="77777777" w:rsidR="00102FFD" w:rsidRPr="009628EB" w:rsidRDefault="00102FFD" w:rsidP="00102FFD">
      <w:pPr>
        <w:rPr>
          <w:sz w:val="24"/>
          <w:szCs w:val="24"/>
        </w:rPr>
      </w:pPr>
    </w:p>
    <w:p w14:paraId="18399337" w14:textId="77777777" w:rsidR="00102FFD" w:rsidRPr="009628EB" w:rsidRDefault="00102FFD" w:rsidP="00102FFD">
      <w:pPr>
        <w:rPr>
          <w:sz w:val="24"/>
          <w:szCs w:val="24"/>
        </w:rPr>
      </w:pPr>
    </w:p>
    <w:p w14:paraId="73D16C76" w14:textId="77777777" w:rsidR="00102FFD" w:rsidRPr="009628EB" w:rsidRDefault="00102FFD" w:rsidP="00102FFD">
      <w:pPr>
        <w:rPr>
          <w:sz w:val="24"/>
          <w:szCs w:val="24"/>
        </w:rPr>
      </w:pPr>
    </w:p>
    <w:p w14:paraId="443ACFA5" w14:textId="77777777" w:rsidR="00102FFD" w:rsidRPr="009628EB" w:rsidRDefault="00102FFD" w:rsidP="00102FFD">
      <w:pPr>
        <w:rPr>
          <w:sz w:val="24"/>
          <w:szCs w:val="24"/>
        </w:rPr>
      </w:pPr>
    </w:p>
    <w:p w14:paraId="1F3CD29F" w14:textId="77777777" w:rsidR="00102FFD" w:rsidRPr="009628EB" w:rsidRDefault="00102FFD" w:rsidP="00102FFD">
      <w:pPr>
        <w:rPr>
          <w:sz w:val="24"/>
          <w:szCs w:val="24"/>
        </w:rPr>
      </w:pPr>
    </w:p>
    <w:p w14:paraId="7B68E3E4" w14:textId="77777777" w:rsidR="00102FFD" w:rsidRPr="009628EB" w:rsidRDefault="00102FFD" w:rsidP="00102FFD">
      <w:pPr>
        <w:rPr>
          <w:sz w:val="24"/>
          <w:szCs w:val="24"/>
        </w:rPr>
      </w:pPr>
    </w:p>
    <w:p w14:paraId="01FBA2A2" w14:textId="77777777" w:rsidR="005E43BD" w:rsidRPr="00627CC4" w:rsidRDefault="00102FFD" w:rsidP="00102FFD">
      <w:pPr>
        <w:tabs>
          <w:tab w:val="left" w:pos="7560"/>
        </w:tabs>
        <w:rPr>
          <w:sz w:val="24"/>
          <w:szCs w:val="24"/>
        </w:rPr>
      </w:pPr>
      <w:r w:rsidRPr="009628EB">
        <w:rPr>
          <w:sz w:val="24"/>
          <w:szCs w:val="24"/>
        </w:rPr>
        <w:tab/>
      </w:r>
    </w:p>
    <w:sectPr w:rsidR="005E43BD" w:rsidRPr="00627CC4" w:rsidSect="004106E1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22028" w14:textId="77777777" w:rsidR="00840FEB" w:rsidRPr="009628EB" w:rsidRDefault="00840FEB" w:rsidP="00BB3571">
      <w:pPr>
        <w:spacing w:after="0" w:line="240" w:lineRule="auto"/>
      </w:pPr>
      <w:r w:rsidRPr="009628EB">
        <w:separator/>
      </w:r>
    </w:p>
  </w:endnote>
  <w:endnote w:type="continuationSeparator" w:id="0">
    <w:p w14:paraId="356507AA" w14:textId="77777777" w:rsidR="00840FEB" w:rsidRPr="009628EB" w:rsidRDefault="00840FEB" w:rsidP="00BB3571">
      <w:pPr>
        <w:spacing w:after="0" w:line="240" w:lineRule="auto"/>
      </w:pPr>
      <w:r w:rsidRPr="009628E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69065118"/>
      <w:docPartObj>
        <w:docPartGallery w:val="Page Numbers (Bottom of Page)"/>
        <w:docPartUnique/>
      </w:docPartObj>
    </w:sdtPr>
    <w:sdtContent>
      <w:p w14:paraId="3BEBCA34" w14:textId="3284DAA5" w:rsidR="00667B2B" w:rsidRPr="009628EB" w:rsidRDefault="006E27A8" w:rsidP="006E27A8">
        <w:pPr>
          <w:pStyle w:val="Zpat"/>
          <w:jc w:val="right"/>
        </w:pPr>
        <w:r w:rsidRPr="009628EB">
          <w:fldChar w:fldCharType="begin"/>
        </w:r>
        <w:r w:rsidRPr="009628EB">
          <w:instrText xml:space="preserve"> PAGE  \* Arabic  \* MERGEFORMAT </w:instrText>
        </w:r>
        <w:r w:rsidRPr="009628EB">
          <w:fldChar w:fldCharType="separate"/>
        </w:r>
        <w:r w:rsidR="00BA5FD0" w:rsidRPr="009628EB">
          <w:t>1</w:t>
        </w:r>
        <w:r w:rsidRPr="009628EB">
          <w:fldChar w:fldCharType="end"/>
        </w:r>
        <w:r w:rsidRPr="009628EB">
          <w:t>/</w:t>
        </w:r>
        <w:fldSimple w:instr=" NUMPAGES  \* Arabic  \* MERGEFORMAT ">
          <w:r w:rsidR="00BA5FD0" w:rsidRPr="009628EB">
            <w:t>2</w:t>
          </w:r>
        </w:fldSimple>
      </w:p>
    </w:sdtContent>
  </w:sdt>
  <w:p w14:paraId="5FB900BC" w14:textId="77777777" w:rsidR="00667B2B" w:rsidRPr="009628EB" w:rsidRDefault="00667B2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4BCD8" w14:textId="77777777" w:rsidR="00667B2B" w:rsidRPr="009628EB" w:rsidRDefault="00667B2B" w:rsidP="00667B2B">
    <w:pPr>
      <w:pStyle w:val="Zpat"/>
    </w:pPr>
  </w:p>
  <w:p w14:paraId="4ABD9B9C" w14:textId="0E4B6323" w:rsidR="00667B2B" w:rsidRPr="009628EB" w:rsidRDefault="00000000">
    <w:pPr>
      <w:pStyle w:val="Zpat"/>
      <w:jc w:val="right"/>
    </w:pPr>
    <w:sdt>
      <w:sdtPr>
        <w:id w:val="-1583368502"/>
        <w:docPartObj>
          <w:docPartGallery w:val="Page Numbers (Bottom of Page)"/>
          <w:docPartUnique/>
        </w:docPartObj>
      </w:sdtPr>
      <w:sdtContent>
        <w:r w:rsidR="00F618CD">
          <w:t>2</w:t>
        </w:r>
        <w:r w:rsidR="006E27A8" w:rsidRPr="009628EB">
          <w:t>/</w:t>
        </w:r>
        <w:fldSimple w:instr=" NUMPAGES  \* Arabic  \* MERGEFORMAT ">
          <w:r w:rsidR="00BA5FD0" w:rsidRPr="009628EB">
            <w:t>2</w:t>
          </w:r>
        </w:fldSimple>
      </w:sdtContent>
    </w:sdt>
  </w:p>
  <w:p w14:paraId="67079426" w14:textId="77777777" w:rsidR="00667B2B" w:rsidRPr="009628EB" w:rsidRDefault="00667B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F56A7" w14:textId="77777777" w:rsidR="00840FEB" w:rsidRPr="009628EB" w:rsidRDefault="00840FEB" w:rsidP="00BB3571">
      <w:pPr>
        <w:spacing w:after="0" w:line="240" w:lineRule="auto"/>
      </w:pPr>
      <w:r w:rsidRPr="009628EB">
        <w:separator/>
      </w:r>
    </w:p>
  </w:footnote>
  <w:footnote w:type="continuationSeparator" w:id="0">
    <w:p w14:paraId="081E0C9F" w14:textId="77777777" w:rsidR="00840FEB" w:rsidRPr="009628EB" w:rsidRDefault="00840FEB" w:rsidP="00BB3571">
      <w:pPr>
        <w:spacing w:after="0" w:line="240" w:lineRule="auto"/>
      </w:pPr>
      <w:r w:rsidRPr="009628E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6CD72" w14:textId="77777777" w:rsidR="003F6D37" w:rsidRPr="009628EB" w:rsidRDefault="003F6D3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1A1BA1"/>
    <w:multiLevelType w:val="hybridMultilevel"/>
    <w:tmpl w:val="914A6A20"/>
    <w:lvl w:ilvl="0" w:tplc="A44C7BC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E9569F"/>
    <w:multiLevelType w:val="hybridMultilevel"/>
    <w:tmpl w:val="69346C9E"/>
    <w:lvl w:ilvl="0" w:tplc="78F0F284">
      <w:start w:val="5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869028567">
    <w:abstractNumId w:val="0"/>
  </w:num>
  <w:num w:numId="2" w16cid:durableId="319582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E0C"/>
    <w:rsid w:val="000153F9"/>
    <w:rsid w:val="0002150B"/>
    <w:rsid w:val="0009262C"/>
    <w:rsid w:val="000B55E0"/>
    <w:rsid w:val="000E0C85"/>
    <w:rsid w:val="00101A27"/>
    <w:rsid w:val="00102FFD"/>
    <w:rsid w:val="00135648"/>
    <w:rsid w:val="00167B0F"/>
    <w:rsid w:val="001E2B66"/>
    <w:rsid w:val="0022157D"/>
    <w:rsid w:val="00240D12"/>
    <w:rsid w:val="002C1675"/>
    <w:rsid w:val="0030014F"/>
    <w:rsid w:val="0038205B"/>
    <w:rsid w:val="00396C95"/>
    <w:rsid w:val="003F6D37"/>
    <w:rsid w:val="004076AF"/>
    <w:rsid w:val="004106E1"/>
    <w:rsid w:val="00410DB8"/>
    <w:rsid w:val="00421843"/>
    <w:rsid w:val="004463B5"/>
    <w:rsid w:val="00447CC1"/>
    <w:rsid w:val="004A0730"/>
    <w:rsid w:val="004D68F0"/>
    <w:rsid w:val="004E064F"/>
    <w:rsid w:val="00500FE7"/>
    <w:rsid w:val="00522422"/>
    <w:rsid w:val="00591D77"/>
    <w:rsid w:val="005E43BD"/>
    <w:rsid w:val="00627CC4"/>
    <w:rsid w:val="00667B2B"/>
    <w:rsid w:val="006E27A8"/>
    <w:rsid w:val="00707CE1"/>
    <w:rsid w:val="0071458E"/>
    <w:rsid w:val="007836E9"/>
    <w:rsid w:val="007B2B77"/>
    <w:rsid w:val="008238BF"/>
    <w:rsid w:val="00840FEB"/>
    <w:rsid w:val="00854F5B"/>
    <w:rsid w:val="008672BD"/>
    <w:rsid w:val="008B7E5D"/>
    <w:rsid w:val="008E24FF"/>
    <w:rsid w:val="008F07B8"/>
    <w:rsid w:val="00905339"/>
    <w:rsid w:val="009571B1"/>
    <w:rsid w:val="009628EB"/>
    <w:rsid w:val="00985EEB"/>
    <w:rsid w:val="009B3B1A"/>
    <w:rsid w:val="00A55585"/>
    <w:rsid w:val="00A830E1"/>
    <w:rsid w:val="00BA5FD0"/>
    <w:rsid w:val="00BB3571"/>
    <w:rsid w:val="00BE672B"/>
    <w:rsid w:val="00CA2062"/>
    <w:rsid w:val="00CA63BF"/>
    <w:rsid w:val="00CC6268"/>
    <w:rsid w:val="00DA59EF"/>
    <w:rsid w:val="00DD5FCE"/>
    <w:rsid w:val="00E130CB"/>
    <w:rsid w:val="00E21060"/>
    <w:rsid w:val="00E345F2"/>
    <w:rsid w:val="00E353A8"/>
    <w:rsid w:val="00E465ED"/>
    <w:rsid w:val="00E70342"/>
    <w:rsid w:val="00EB2A39"/>
    <w:rsid w:val="00ED4265"/>
    <w:rsid w:val="00EF7FBA"/>
    <w:rsid w:val="00F12E0C"/>
    <w:rsid w:val="00F618CD"/>
    <w:rsid w:val="00F8566C"/>
    <w:rsid w:val="00FA0EDC"/>
    <w:rsid w:val="00FB23F3"/>
    <w:rsid w:val="00FF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159400"/>
  <w15:chartTrackingRefBased/>
  <w15:docId w15:val="{FF00B2A6-485F-4AD8-91A3-E25C05FA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B3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3571"/>
  </w:style>
  <w:style w:type="paragraph" w:styleId="Zpat">
    <w:name w:val="footer"/>
    <w:basedOn w:val="Normln"/>
    <w:link w:val="ZpatChar"/>
    <w:uiPriority w:val="99"/>
    <w:unhideWhenUsed/>
    <w:rsid w:val="00BB3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3571"/>
  </w:style>
  <w:style w:type="paragraph" w:styleId="Textbubliny">
    <w:name w:val="Balloon Text"/>
    <w:basedOn w:val="Normln"/>
    <w:link w:val="TextbublinyChar"/>
    <w:uiPriority w:val="99"/>
    <w:semiHidden/>
    <w:unhideWhenUsed/>
    <w:rsid w:val="00854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4F5B"/>
    <w:rPr>
      <w:rFonts w:ascii="Segoe UI" w:hAnsi="Segoe UI" w:cs="Segoe UI"/>
      <w:sz w:val="18"/>
      <w:szCs w:val="18"/>
    </w:rPr>
  </w:style>
  <w:style w:type="character" w:styleId="slodku">
    <w:name w:val="line number"/>
    <w:basedOn w:val="Standardnpsmoodstavce"/>
    <w:uiPriority w:val="99"/>
    <w:semiHidden/>
    <w:unhideWhenUsed/>
    <w:rsid w:val="00667B2B"/>
  </w:style>
  <w:style w:type="character" w:styleId="Odkaznakoment">
    <w:name w:val="annotation reference"/>
    <w:basedOn w:val="Standardnpsmoodstavce"/>
    <w:uiPriority w:val="99"/>
    <w:semiHidden/>
    <w:unhideWhenUsed/>
    <w:rsid w:val="00240D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0D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0D1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0D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0D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 Touche Tohmatsu Services, Inc.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Drahotsky, Martin (CZ - Brno)</dc:creator>
  <cp:keywords/>
  <dc:description/>
  <cp:lastModifiedBy>ELTMA</cp:lastModifiedBy>
  <cp:revision>3</cp:revision>
  <cp:lastPrinted>2016-02-25T06:55:00Z</cp:lastPrinted>
  <dcterms:created xsi:type="dcterms:W3CDTF">2025-04-09T14:15:00Z</dcterms:created>
  <dcterms:modified xsi:type="dcterms:W3CDTF">2025-09-04T11:46:00Z</dcterms:modified>
</cp:coreProperties>
</file>